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84" w:rsidRPr="002A2584" w:rsidRDefault="002A2584" w:rsidP="002A2584">
      <w:pPr>
        <w:jc w:val="center"/>
        <w:rPr>
          <w:sz w:val="20"/>
          <w:szCs w:val="20"/>
        </w:rPr>
      </w:pPr>
      <w:r w:rsidRPr="002A2584">
        <w:rPr>
          <w:sz w:val="20"/>
          <w:szCs w:val="20"/>
        </w:rPr>
        <w:t>Please fill this out and email file (or copy and paste) to tim@tim-e-fitness.com</w:t>
      </w:r>
      <w:bookmarkStart w:id="0" w:name="_GoBack"/>
      <w:bookmarkEnd w:id="0"/>
    </w:p>
    <w:p w:rsidR="00FD584A" w:rsidRDefault="00FD584A" w:rsidP="00FD584A">
      <w:pPr>
        <w:jc w:val="center"/>
        <w:rPr>
          <w:b/>
          <w:sz w:val="44"/>
          <w:szCs w:val="44"/>
          <w:u w:val="single"/>
        </w:rPr>
      </w:pPr>
      <w:r w:rsidRPr="002443AD">
        <w:rPr>
          <w:b/>
          <w:sz w:val="44"/>
          <w:szCs w:val="44"/>
          <w:u w:val="single"/>
        </w:rPr>
        <w:t>New Client Questionnaire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4C2BDB" w:rsidP="00FD584A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</w:t>
      </w:r>
      <w:r w:rsidR="00FD584A">
        <w:rPr>
          <w:sz w:val="24"/>
          <w:szCs w:val="24"/>
        </w:rPr>
        <w:t xml:space="preserve"> :</w:t>
      </w:r>
      <w:proofErr w:type="gramEnd"/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Height :</w:t>
      </w:r>
      <w:proofErr w:type="gramEnd"/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Weight :</w:t>
      </w:r>
      <w:proofErr w:type="gramEnd"/>
    </w:p>
    <w:p w:rsidR="007E6889" w:rsidRDefault="007E6889" w:rsidP="00FD584A">
      <w:pPr>
        <w:rPr>
          <w:sz w:val="24"/>
          <w:szCs w:val="24"/>
        </w:rPr>
      </w:pPr>
    </w:p>
    <w:p w:rsidR="007E6889" w:rsidRDefault="007E6889" w:rsidP="00FD584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Occupation :</w:t>
      </w:r>
      <w:proofErr w:type="gramEnd"/>
      <w:r>
        <w:rPr>
          <w:sz w:val="24"/>
          <w:szCs w:val="24"/>
        </w:rPr>
        <w:t xml:space="preserve"> 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8758B3" w:rsidP="00FD584A">
      <w:pPr>
        <w:rPr>
          <w:sz w:val="24"/>
          <w:szCs w:val="24"/>
        </w:rPr>
      </w:pPr>
      <w:r>
        <w:rPr>
          <w:sz w:val="24"/>
          <w:szCs w:val="24"/>
        </w:rPr>
        <w:t xml:space="preserve">Specific </w:t>
      </w:r>
      <w:r w:rsidR="00FD584A">
        <w:rPr>
          <w:sz w:val="24"/>
          <w:szCs w:val="24"/>
        </w:rPr>
        <w:t>Goals :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Current Diet (example of a days’ food/drink intake including approx. calories if you know them</w:t>
      </w:r>
      <w:proofErr w:type="gramStart"/>
      <w:r>
        <w:rPr>
          <w:sz w:val="24"/>
          <w:szCs w:val="24"/>
        </w:rPr>
        <w:t>) :</w:t>
      </w:r>
      <w:proofErr w:type="gramEnd"/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 xml:space="preserve">Approx. amount of alcohol consumed per </w:t>
      </w:r>
      <w:proofErr w:type="gramStart"/>
      <w:r>
        <w:rPr>
          <w:sz w:val="24"/>
          <w:szCs w:val="24"/>
        </w:rPr>
        <w:t>week :</w:t>
      </w:r>
      <w:proofErr w:type="gramEnd"/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proofErr w:type="gramStart"/>
      <w:r>
        <w:rPr>
          <w:sz w:val="24"/>
          <w:szCs w:val="24"/>
        </w:rPr>
        <w:t>Training :</w:t>
      </w:r>
      <w:proofErr w:type="gramEnd"/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</w:t>
      </w:r>
      <w:r w:rsidR="00F40E34">
        <w:rPr>
          <w:sz w:val="24"/>
          <w:szCs w:val="24"/>
        </w:rPr>
        <w:t>rrent Supplements (if any</w:t>
      </w:r>
      <w:r>
        <w:rPr>
          <w:sz w:val="24"/>
          <w:szCs w:val="24"/>
        </w:rPr>
        <w:t>) :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Injuries and exercises they effect:</w:t>
      </w:r>
    </w:p>
    <w:p w:rsidR="00FD584A" w:rsidRDefault="00FD584A" w:rsidP="00FD584A">
      <w:pPr>
        <w:rPr>
          <w:sz w:val="24"/>
          <w:szCs w:val="24"/>
        </w:rPr>
      </w:pPr>
    </w:p>
    <w:p w:rsidR="00E76A60" w:rsidRDefault="00E76A60" w:rsidP="00FD584A">
      <w:pPr>
        <w:rPr>
          <w:sz w:val="24"/>
          <w:szCs w:val="24"/>
        </w:rPr>
      </w:pPr>
      <w:r>
        <w:rPr>
          <w:sz w:val="24"/>
          <w:szCs w:val="24"/>
        </w:rPr>
        <w:t>Any other conditions that could affect your ability to exercise: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C03135" w:rsidP="00FD584A">
      <w:pPr>
        <w:rPr>
          <w:sz w:val="24"/>
          <w:szCs w:val="24"/>
        </w:rPr>
      </w:pPr>
      <w:r>
        <w:rPr>
          <w:sz w:val="24"/>
          <w:szCs w:val="24"/>
        </w:rPr>
        <w:t>Food allergies/disliked</w:t>
      </w:r>
      <w:r w:rsidR="00FD584A">
        <w:rPr>
          <w:sz w:val="24"/>
          <w:szCs w:val="24"/>
        </w:rPr>
        <w:t>:</w:t>
      </w:r>
    </w:p>
    <w:p w:rsidR="00C03135" w:rsidRDefault="00C03135" w:rsidP="00FD584A">
      <w:pPr>
        <w:rPr>
          <w:sz w:val="24"/>
          <w:szCs w:val="24"/>
        </w:rPr>
      </w:pPr>
    </w:p>
    <w:p w:rsidR="00C03135" w:rsidRDefault="00C03135" w:rsidP="00FD584A">
      <w:pPr>
        <w:rPr>
          <w:sz w:val="24"/>
          <w:szCs w:val="24"/>
        </w:rPr>
      </w:pPr>
      <w:r>
        <w:rPr>
          <w:sz w:val="24"/>
          <w:szCs w:val="24"/>
        </w:rPr>
        <w:t>Foods that you particularly like (the healthier the better!):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How often can you eat during the day, is every three hours or so possible at work?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Can you heat food at your work?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Are you a member of a gym / going to join a gym?</w:t>
      </w:r>
    </w:p>
    <w:p w:rsidR="000848D8" w:rsidRDefault="000848D8" w:rsidP="00FD584A">
      <w:pPr>
        <w:rPr>
          <w:sz w:val="24"/>
          <w:szCs w:val="24"/>
        </w:rPr>
      </w:pPr>
    </w:p>
    <w:p w:rsidR="000848D8" w:rsidRDefault="000848D8" w:rsidP="00FD584A">
      <w:pPr>
        <w:rPr>
          <w:sz w:val="24"/>
          <w:szCs w:val="24"/>
        </w:rPr>
      </w:pPr>
      <w:r>
        <w:rPr>
          <w:sz w:val="24"/>
          <w:szCs w:val="24"/>
        </w:rPr>
        <w:t>Do you have any fitness equipment available to you at home?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Preferred cardio training method</w:t>
      </w:r>
      <w:r w:rsidR="00CD4185">
        <w:rPr>
          <w:sz w:val="24"/>
          <w:szCs w:val="24"/>
        </w:rPr>
        <w:t xml:space="preserve"> (i.e. run/swim/rowing </w:t>
      </w:r>
      <w:proofErr w:type="spellStart"/>
      <w:r w:rsidR="00CD4185">
        <w:rPr>
          <w:sz w:val="24"/>
          <w:szCs w:val="24"/>
        </w:rPr>
        <w:t>etc</w:t>
      </w:r>
      <w:proofErr w:type="spellEnd"/>
      <w:r w:rsidR="00CD4185">
        <w:rPr>
          <w:sz w:val="24"/>
          <w:szCs w:val="24"/>
        </w:rPr>
        <w:t xml:space="preserve"> </w:t>
      </w:r>
      <w:proofErr w:type="spellStart"/>
      <w:r w:rsidR="00CD4185">
        <w:rPr>
          <w:sz w:val="24"/>
          <w:szCs w:val="24"/>
        </w:rPr>
        <w:t>etc</w:t>
      </w:r>
      <w:proofErr w:type="spellEnd"/>
      <w:r w:rsidR="00CD4185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D4185" w:rsidRDefault="00CD4185" w:rsidP="00FD584A">
      <w:pPr>
        <w:rPr>
          <w:sz w:val="24"/>
          <w:szCs w:val="24"/>
        </w:rPr>
      </w:pPr>
    </w:p>
    <w:p w:rsidR="00CD4185" w:rsidRDefault="00CD4185" w:rsidP="00FD584A">
      <w:pPr>
        <w:rPr>
          <w:sz w:val="24"/>
          <w:szCs w:val="24"/>
        </w:rPr>
      </w:pPr>
      <w:r>
        <w:rPr>
          <w:sz w:val="24"/>
          <w:szCs w:val="24"/>
        </w:rPr>
        <w:t>Preferred days of the week to have rest days:</w:t>
      </w:r>
    </w:p>
    <w:p w:rsidR="00FD584A" w:rsidRDefault="00FD584A" w:rsidP="00FD584A">
      <w:pPr>
        <w:rPr>
          <w:sz w:val="24"/>
          <w:szCs w:val="24"/>
        </w:rPr>
      </w:pPr>
    </w:p>
    <w:p w:rsidR="00FD584A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What factors would you say prevent you from exercising/eating healthily more frequently?</w:t>
      </w:r>
    </w:p>
    <w:p w:rsidR="00FD584A" w:rsidRDefault="00FD584A" w:rsidP="00FD584A">
      <w:pPr>
        <w:rPr>
          <w:sz w:val="24"/>
          <w:szCs w:val="24"/>
        </w:rPr>
      </w:pPr>
    </w:p>
    <w:p w:rsidR="005D1BC7" w:rsidRDefault="005D1BC7" w:rsidP="00FD58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did you hear about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>-e-fitness?</w:t>
      </w:r>
    </w:p>
    <w:p w:rsidR="008956E6" w:rsidRDefault="008956E6" w:rsidP="00FD584A">
      <w:pPr>
        <w:rPr>
          <w:sz w:val="24"/>
          <w:szCs w:val="24"/>
        </w:rPr>
      </w:pPr>
    </w:p>
    <w:p w:rsidR="008956E6" w:rsidRDefault="008956E6" w:rsidP="00FD584A">
      <w:pPr>
        <w:rPr>
          <w:sz w:val="24"/>
          <w:szCs w:val="24"/>
        </w:rPr>
      </w:pPr>
      <w:r>
        <w:rPr>
          <w:sz w:val="24"/>
          <w:szCs w:val="24"/>
        </w:rPr>
        <w:t>What date would you like to officially start your plan and support?</w:t>
      </w:r>
    </w:p>
    <w:p w:rsidR="007B4643" w:rsidRDefault="007B4643" w:rsidP="00FD584A">
      <w:pPr>
        <w:rPr>
          <w:sz w:val="24"/>
          <w:szCs w:val="24"/>
        </w:rPr>
      </w:pPr>
    </w:p>
    <w:p w:rsidR="007B4643" w:rsidRDefault="007B4643" w:rsidP="00FD584A">
      <w:pPr>
        <w:rPr>
          <w:sz w:val="24"/>
          <w:szCs w:val="24"/>
        </w:rPr>
      </w:pPr>
      <w:r>
        <w:rPr>
          <w:sz w:val="24"/>
          <w:szCs w:val="24"/>
        </w:rPr>
        <w:t>Have you ever tried any other diet and/or exercise plans?   If so why do you feel they worked or didn’t work for you?</w:t>
      </w:r>
    </w:p>
    <w:p w:rsidR="005D1BC7" w:rsidRDefault="005D1BC7" w:rsidP="00FD584A">
      <w:pPr>
        <w:rPr>
          <w:sz w:val="24"/>
          <w:szCs w:val="24"/>
        </w:rPr>
      </w:pPr>
    </w:p>
    <w:p w:rsidR="005D1BC7" w:rsidRDefault="00FD584A" w:rsidP="00FD584A">
      <w:pPr>
        <w:rPr>
          <w:sz w:val="24"/>
          <w:szCs w:val="24"/>
        </w:rPr>
      </w:pPr>
      <w:r>
        <w:rPr>
          <w:sz w:val="24"/>
          <w:szCs w:val="24"/>
        </w:rPr>
        <w:t>Any other comments/</w:t>
      </w:r>
      <w:proofErr w:type="gramStart"/>
      <w:r>
        <w:rPr>
          <w:sz w:val="24"/>
          <w:szCs w:val="24"/>
        </w:rPr>
        <w:t>suggestions :</w:t>
      </w:r>
      <w:proofErr w:type="gramEnd"/>
    </w:p>
    <w:p w:rsidR="009912AD" w:rsidRDefault="009912AD" w:rsidP="00FD584A">
      <w:pPr>
        <w:rPr>
          <w:sz w:val="24"/>
          <w:szCs w:val="24"/>
        </w:rPr>
      </w:pPr>
    </w:p>
    <w:p w:rsidR="009912AD" w:rsidRDefault="00EE1A4B" w:rsidP="00FD584A">
      <w:pPr>
        <w:rPr>
          <w:sz w:val="24"/>
          <w:szCs w:val="24"/>
        </w:rPr>
      </w:pPr>
      <w:r>
        <w:rPr>
          <w:sz w:val="24"/>
          <w:szCs w:val="24"/>
        </w:rPr>
        <w:t>IMPORTANT</w:t>
      </w:r>
      <w:r w:rsidR="009912AD">
        <w:rPr>
          <w:sz w:val="24"/>
          <w:szCs w:val="24"/>
        </w:rPr>
        <w:t>: ONCE PAYMENT IS MADE AND YOUR PERSONALISED PLAN IS WRITTEN, THERE WILL BE NO REFUNDS GIVEN UNDER ANY CIRCUMSTANCES.</w:t>
      </w:r>
    </w:p>
    <w:p w:rsidR="00B827D8" w:rsidRPr="00FD584A" w:rsidRDefault="00B827D8" w:rsidP="00FD584A"/>
    <w:sectPr w:rsidR="00B827D8" w:rsidRPr="00FD5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FE" w:rsidRDefault="005D3EFE" w:rsidP="003B6A04">
      <w:pPr>
        <w:spacing w:after="0" w:line="240" w:lineRule="auto"/>
      </w:pPr>
      <w:r>
        <w:separator/>
      </w:r>
    </w:p>
  </w:endnote>
  <w:endnote w:type="continuationSeparator" w:id="0">
    <w:p w:rsidR="005D3EFE" w:rsidRDefault="005D3EFE" w:rsidP="003B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Default="003B6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Default="003B6A04" w:rsidP="003B6A04">
    <w:pPr>
      <w:pStyle w:val="Footer"/>
      <w:jc w:val="center"/>
    </w:pPr>
  </w:p>
  <w:p w:rsidR="003B6A04" w:rsidRDefault="00397014" w:rsidP="003B6A0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3B532" wp14:editId="758B1614">
              <wp:simplePos x="0" y="0"/>
              <wp:positionH relativeFrom="margin">
                <wp:posOffset>944880</wp:posOffset>
              </wp:positionH>
              <wp:positionV relativeFrom="paragraph">
                <wp:posOffset>26035</wp:posOffset>
              </wp:positionV>
              <wp:extent cx="3916680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66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C6E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pt,2.05pt" to="382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" strokecolor="#00b050" strokeweight="1pt">
              <v:stroke joinstyle="bevel"/>
              <w10:wrap anchorx="margin"/>
            </v:line>
          </w:pict>
        </mc:Fallback>
      </mc:AlternateContent>
    </w:r>
  </w:p>
  <w:p w:rsidR="003B6A04" w:rsidRPr="003B6A04" w:rsidRDefault="003B6A04" w:rsidP="003B6A04">
    <w:pPr>
      <w:pStyle w:val="Footer"/>
      <w:jc w:val="center"/>
      <w:rPr>
        <w:b/>
        <w:sz w:val="28"/>
        <w:szCs w:val="28"/>
      </w:rPr>
    </w:pPr>
    <w:r w:rsidRPr="003B6A04">
      <w:rPr>
        <w:b/>
        <w:sz w:val="28"/>
        <w:szCs w:val="28"/>
      </w:rPr>
      <w:t>Tim Johnson</w:t>
    </w:r>
  </w:p>
  <w:p w:rsidR="003B6A04" w:rsidRDefault="003B6A04" w:rsidP="003B6A04">
    <w:pPr>
      <w:pStyle w:val="Footer"/>
      <w:jc w:val="center"/>
    </w:pPr>
    <w:r>
      <w:t xml:space="preserve">Mobile: 07876 781428 • Email: </w:t>
    </w:r>
    <w:hyperlink r:id="rId1" w:history="1">
      <w:r w:rsidRPr="00F5754E">
        <w:rPr>
          <w:rStyle w:val="Hyperlink"/>
          <w:color w:val="auto"/>
          <w:u w:val="none"/>
        </w:rPr>
        <w:t>tim@tim-e-fitness.com</w:t>
      </w:r>
    </w:hyperlink>
  </w:p>
  <w:p w:rsidR="003B6A04" w:rsidRPr="003B6A04" w:rsidRDefault="003B6A04" w:rsidP="003B6A04">
    <w:pPr>
      <w:pStyle w:val="Footer"/>
      <w:jc w:val="center"/>
      <w:rPr>
        <w:b/>
      </w:rPr>
    </w:pPr>
    <w:r w:rsidRPr="003B6A04">
      <w:rPr>
        <w:b/>
      </w:rPr>
      <w:t>www.tim-e-fitness.com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Default="003B6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FE" w:rsidRDefault="005D3EFE" w:rsidP="003B6A04">
      <w:pPr>
        <w:spacing w:after="0" w:line="240" w:lineRule="auto"/>
      </w:pPr>
      <w:r>
        <w:separator/>
      </w:r>
    </w:p>
  </w:footnote>
  <w:footnote w:type="continuationSeparator" w:id="0">
    <w:p w:rsidR="005D3EFE" w:rsidRDefault="005D3EFE" w:rsidP="003B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Default="003B6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Default="003B6A04" w:rsidP="003B6A0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1245" cy="1149098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 e Fitnes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5" cy="114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A04" w:rsidRDefault="003B6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04" w:rsidRDefault="003B6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640A"/>
    <w:multiLevelType w:val="hybridMultilevel"/>
    <w:tmpl w:val="ECF28BA0"/>
    <w:lvl w:ilvl="0" w:tplc="FC2CC3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1"/>
    <w:rsid w:val="00044620"/>
    <w:rsid w:val="00050FE2"/>
    <w:rsid w:val="000848D8"/>
    <w:rsid w:val="000E5A8B"/>
    <w:rsid w:val="00103106"/>
    <w:rsid w:val="00137FB4"/>
    <w:rsid w:val="001952C2"/>
    <w:rsid w:val="001A38B8"/>
    <w:rsid w:val="001C27D4"/>
    <w:rsid w:val="001C65C2"/>
    <w:rsid w:val="001C6854"/>
    <w:rsid w:val="001F6012"/>
    <w:rsid w:val="001F7546"/>
    <w:rsid w:val="002304E1"/>
    <w:rsid w:val="00256D72"/>
    <w:rsid w:val="00261369"/>
    <w:rsid w:val="002714B7"/>
    <w:rsid w:val="00286092"/>
    <w:rsid w:val="002A2584"/>
    <w:rsid w:val="002A6243"/>
    <w:rsid w:val="002C4B74"/>
    <w:rsid w:val="002E32CB"/>
    <w:rsid w:val="00307FB0"/>
    <w:rsid w:val="003825F9"/>
    <w:rsid w:val="00397014"/>
    <w:rsid w:val="003A4DEA"/>
    <w:rsid w:val="003B6A04"/>
    <w:rsid w:val="004663CC"/>
    <w:rsid w:val="00473064"/>
    <w:rsid w:val="004772CE"/>
    <w:rsid w:val="00495879"/>
    <w:rsid w:val="004B7A7B"/>
    <w:rsid w:val="004C2BDB"/>
    <w:rsid w:val="004C3CC2"/>
    <w:rsid w:val="004E126A"/>
    <w:rsid w:val="004E76CC"/>
    <w:rsid w:val="00507516"/>
    <w:rsid w:val="005672FA"/>
    <w:rsid w:val="00573838"/>
    <w:rsid w:val="00581175"/>
    <w:rsid w:val="00594045"/>
    <w:rsid w:val="005B7F2A"/>
    <w:rsid w:val="005D1BC7"/>
    <w:rsid w:val="005D3EFE"/>
    <w:rsid w:val="005F32BF"/>
    <w:rsid w:val="006423AB"/>
    <w:rsid w:val="00661AD4"/>
    <w:rsid w:val="006A0B91"/>
    <w:rsid w:val="006A48AD"/>
    <w:rsid w:val="006C3FD8"/>
    <w:rsid w:val="006C4254"/>
    <w:rsid w:val="00717EFF"/>
    <w:rsid w:val="0076711F"/>
    <w:rsid w:val="007700B6"/>
    <w:rsid w:val="007A612B"/>
    <w:rsid w:val="007B4643"/>
    <w:rsid w:val="007C1954"/>
    <w:rsid w:val="007D1831"/>
    <w:rsid w:val="007E6889"/>
    <w:rsid w:val="007F5660"/>
    <w:rsid w:val="008758B3"/>
    <w:rsid w:val="0088512C"/>
    <w:rsid w:val="00894F9A"/>
    <w:rsid w:val="008956E6"/>
    <w:rsid w:val="008B4A6A"/>
    <w:rsid w:val="008E62D4"/>
    <w:rsid w:val="00913DB9"/>
    <w:rsid w:val="009338C1"/>
    <w:rsid w:val="009912AD"/>
    <w:rsid w:val="009A45C6"/>
    <w:rsid w:val="009E15BC"/>
    <w:rsid w:val="009F0A48"/>
    <w:rsid w:val="00A03D3D"/>
    <w:rsid w:val="00A047D9"/>
    <w:rsid w:val="00A21539"/>
    <w:rsid w:val="00A3603C"/>
    <w:rsid w:val="00A838B8"/>
    <w:rsid w:val="00A932DF"/>
    <w:rsid w:val="00B02299"/>
    <w:rsid w:val="00B173F9"/>
    <w:rsid w:val="00B66093"/>
    <w:rsid w:val="00B827D8"/>
    <w:rsid w:val="00BB262C"/>
    <w:rsid w:val="00BC59E3"/>
    <w:rsid w:val="00BD4920"/>
    <w:rsid w:val="00BF296E"/>
    <w:rsid w:val="00C03135"/>
    <w:rsid w:val="00C266C9"/>
    <w:rsid w:val="00C97293"/>
    <w:rsid w:val="00CA4A6E"/>
    <w:rsid w:val="00CA627B"/>
    <w:rsid w:val="00CD4185"/>
    <w:rsid w:val="00CE4731"/>
    <w:rsid w:val="00D22E1B"/>
    <w:rsid w:val="00D4721E"/>
    <w:rsid w:val="00D76920"/>
    <w:rsid w:val="00D77809"/>
    <w:rsid w:val="00DA5D94"/>
    <w:rsid w:val="00DB0B0B"/>
    <w:rsid w:val="00DB11D8"/>
    <w:rsid w:val="00DC7C0D"/>
    <w:rsid w:val="00DD51A7"/>
    <w:rsid w:val="00DF6A84"/>
    <w:rsid w:val="00E24ECF"/>
    <w:rsid w:val="00E2765D"/>
    <w:rsid w:val="00E47115"/>
    <w:rsid w:val="00E76A60"/>
    <w:rsid w:val="00EE1A4B"/>
    <w:rsid w:val="00EF13E5"/>
    <w:rsid w:val="00F31A2A"/>
    <w:rsid w:val="00F32B02"/>
    <w:rsid w:val="00F40E34"/>
    <w:rsid w:val="00F4498D"/>
    <w:rsid w:val="00F47D0C"/>
    <w:rsid w:val="00F54008"/>
    <w:rsid w:val="00F5754E"/>
    <w:rsid w:val="00F62FCA"/>
    <w:rsid w:val="00F70565"/>
    <w:rsid w:val="00F83154"/>
    <w:rsid w:val="00FC4D2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6251F-8DAE-4C4C-BEDD-C1C6C49C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4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04"/>
  </w:style>
  <w:style w:type="paragraph" w:styleId="Footer">
    <w:name w:val="footer"/>
    <w:basedOn w:val="Normal"/>
    <w:link w:val="FooterChar"/>
    <w:uiPriority w:val="99"/>
    <w:unhideWhenUsed/>
    <w:rsid w:val="003B6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04"/>
  </w:style>
  <w:style w:type="character" w:styleId="Hyperlink">
    <w:name w:val="Hyperlink"/>
    <w:basedOn w:val="DefaultParagraphFont"/>
    <w:uiPriority w:val="99"/>
    <w:unhideWhenUsed/>
    <w:rsid w:val="003B6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m@tim-e-fitn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2</cp:revision>
  <dcterms:created xsi:type="dcterms:W3CDTF">2017-08-12T20:08:00Z</dcterms:created>
  <dcterms:modified xsi:type="dcterms:W3CDTF">2017-08-12T20:08:00Z</dcterms:modified>
</cp:coreProperties>
</file>